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8470A" w14:textId="77777777" w:rsidR="00964272" w:rsidRDefault="00964272" w:rsidP="00964272">
      <w:pPr>
        <w:spacing w:before="240" w:after="240"/>
        <w:ind w:left="426"/>
        <w:jc w:val="both"/>
        <w:rPr>
          <w:sz w:val="28"/>
          <w:szCs w:val="28"/>
          <w:u w:val="single"/>
        </w:rPr>
      </w:pPr>
      <w:r w:rsidRPr="0EE48513">
        <w:rPr>
          <w:sz w:val="28"/>
          <w:szCs w:val="28"/>
          <w:u w:val="single"/>
        </w:rPr>
        <w:t>Harmonogram</w:t>
      </w:r>
      <w:r>
        <w:rPr>
          <w:sz w:val="28"/>
          <w:szCs w:val="28"/>
          <w:u w:val="single"/>
        </w:rPr>
        <w:t xml:space="preserve"> </w:t>
      </w:r>
      <w:r w:rsidRPr="0EE48513">
        <w:rPr>
          <w:sz w:val="28"/>
          <w:szCs w:val="28"/>
          <w:u w:val="single"/>
        </w:rPr>
        <w:t>uroczystości</w:t>
      </w:r>
      <w:r>
        <w:rPr>
          <w:sz w:val="28"/>
          <w:szCs w:val="28"/>
          <w:u w:val="single"/>
        </w:rPr>
        <w:t xml:space="preserve"> </w:t>
      </w:r>
      <w:r w:rsidRPr="0EE48513">
        <w:rPr>
          <w:sz w:val="28"/>
          <w:szCs w:val="28"/>
          <w:u w:val="single"/>
        </w:rPr>
        <w:t>przedszkolnych</w:t>
      </w:r>
      <w:r>
        <w:rPr>
          <w:sz w:val="28"/>
          <w:szCs w:val="28"/>
          <w:u w:val="single"/>
        </w:rPr>
        <w:t xml:space="preserve"> </w:t>
      </w:r>
      <w:r w:rsidRPr="0EE48513">
        <w:rPr>
          <w:sz w:val="28"/>
          <w:szCs w:val="28"/>
          <w:u w:val="single"/>
        </w:rPr>
        <w:t>202</w:t>
      </w:r>
      <w:r>
        <w:rPr>
          <w:sz w:val="28"/>
          <w:szCs w:val="28"/>
          <w:u w:val="single"/>
        </w:rPr>
        <w:t>6/2027</w:t>
      </w:r>
    </w:p>
    <w:tbl>
      <w:tblPr>
        <w:tblW w:w="0" w:type="auto"/>
        <w:tblInd w:w="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3"/>
        <w:gridCol w:w="1569"/>
        <w:gridCol w:w="4495"/>
        <w:gridCol w:w="2094"/>
      </w:tblGrid>
      <w:tr w:rsidR="00964272" w:rsidRPr="00C90748" w14:paraId="6986938D" w14:textId="77777777" w:rsidTr="00A77A9A">
        <w:trPr>
          <w:trHeight w:val="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07DA35B6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L.p.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594B29F5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Termin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3395879A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Impreza/uroczystość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0A7FF27E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Grupy</w:t>
            </w:r>
          </w:p>
        </w:tc>
      </w:tr>
      <w:tr w:rsidR="00964272" w:rsidRPr="00C90748" w14:paraId="361396E7" w14:textId="77777777" w:rsidTr="00A77A9A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6AD788DF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1</w:t>
            </w:r>
          </w:p>
        </w:tc>
        <w:tc>
          <w:tcPr>
            <w:tcW w:w="1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  <w:vAlign w:val="center"/>
          </w:tcPr>
          <w:p w14:paraId="69AACE7E" w14:textId="77777777" w:rsidR="00964272" w:rsidRPr="00C90748" w:rsidRDefault="00964272" w:rsidP="00A77A9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wrzesień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58C09ECC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Dzień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Kropki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7098EEF1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III,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IV,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V</w:t>
            </w:r>
          </w:p>
        </w:tc>
      </w:tr>
      <w:tr w:rsidR="00964272" w:rsidRPr="00C90748" w14:paraId="23934C46" w14:textId="77777777" w:rsidTr="00A77A9A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2890DF6E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2.</w:t>
            </w:r>
          </w:p>
        </w:tc>
        <w:tc>
          <w:tcPr>
            <w:tcW w:w="1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  <w:vAlign w:val="center"/>
          </w:tcPr>
          <w:p w14:paraId="58D84BB0" w14:textId="77777777" w:rsidR="00964272" w:rsidRPr="00C90748" w:rsidRDefault="00964272" w:rsidP="00A77A9A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7CDC78C6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Ogólnopolski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Dzień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Przedszkolaka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Pasowanie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dzieci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31123BF7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Wszystkie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grupy</w:t>
            </w:r>
          </w:p>
        </w:tc>
      </w:tr>
      <w:tr w:rsidR="00964272" w:rsidRPr="00C90748" w14:paraId="7498048B" w14:textId="77777777" w:rsidTr="00A77A9A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64E1CF3A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3.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</w:p>
        </w:tc>
        <w:tc>
          <w:tcPr>
            <w:tcW w:w="1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  <w:vAlign w:val="center"/>
          </w:tcPr>
          <w:p w14:paraId="45D7CDF2" w14:textId="77777777" w:rsidR="00964272" w:rsidRPr="00C90748" w:rsidRDefault="00964272" w:rsidP="00A77A9A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030489A5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Dzień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Chłopca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6021326A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Wszystkie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grupy</w:t>
            </w:r>
          </w:p>
        </w:tc>
      </w:tr>
      <w:tr w:rsidR="00964272" w:rsidRPr="00C90748" w14:paraId="70812AF9" w14:textId="77777777" w:rsidTr="00A77A9A">
        <w:trPr>
          <w:trHeight w:val="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06F338E4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4.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</w:p>
        </w:tc>
        <w:tc>
          <w:tcPr>
            <w:tcW w:w="15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  <w:vAlign w:val="center"/>
          </w:tcPr>
          <w:p w14:paraId="3BDA47FD" w14:textId="77777777" w:rsidR="00964272" w:rsidRPr="00C90748" w:rsidRDefault="00964272" w:rsidP="00A77A9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październik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4008817D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Dzień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owoców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i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warzyw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215C6451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I,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II,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III,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IV,V</w:t>
            </w:r>
          </w:p>
        </w:tc>
      </w:tr>
      <w:tr w:rsidR="00964272" w:rsidRPr="00C90748" w14:paraId="7C2CA3B5" w14:textId="77777777" w:rsidTr="00A77A9A">
        <w:trPr>
          <w:trHeight w:val="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265A9176" w14:textId="77777777" w:rsidR="00964272" w:rsidRPr="00C90748" w:rsidRDefault="00964272" w:rsidP="00A77A9A">
            <w:pPr>
              <w:widowControl w:val="0"/>
              <w:suppressAutoHyphens/>
              <w:rPr>
                <w:color w:val="00000A"/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5.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</w:p>
        </w:tc>
        <w:tc>
          <w:tcPr>
            <w:tcW w:w="15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  <w:vAlign w:val="center"/>
          </w:tcPr>
          <w:p w14:paraId="7B8B3135" w14:textId="77777777" w:rsidR="00964272" w:rsidRPr="00C90748" w:rsidRDefault="00964272" w:rsidP="00A77A9A">
            <w:pPr>
              <w:widowControl w:val="0"/>
              <w:suppressAutoHyphens/>
              <w:jc w:val="center"/>
              <w:rPr>
                <w:color w:val="00000A"/>
                <w:sz w:val="28"/>
                <w:szCs w:val="28"/>
              </w:rPr>
            </w:pP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25EBBA30" w14:textId="77777777" w:rsidR="00964272" w:rsidRPr="00C90748" w:rsidRDefault="00964272" w:rsidP="00A77A9A">
            <w:pPr>
              <w:widowControl w:val="0"/>
              <w:suppressAutoHyphens/>
              <w:rPr>
                <w:color w:val="00000A"/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Dzień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Marchewki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5F5287B2" w14:textId="77777777" w:rsidR="00964272" w:rsidRPr="00C90748" w:rsidRDefault="00964272" w:rsidP="00A77A9A">
            <w:pPr>
              <w:widowControl w:val="0"/>
              <w:suppressAutoHyphens/>
              <w:rPr>
                <w:color w:val="00000A"/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I,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II,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III</w:t>
            </w:r>
          </w:p>
        </w:tc>
      </w:tr>
      <w:tr w:rsidR="00964272" w:rsidRPr="00C90748" w14:paraId="708537E5" w14:textId="77777777" w:rsidTr="00A77A9A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5791541C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5.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</w:p>
        </w:tc>
        <w:tc>
          <w:tcPr>
            <w:tcW w:w="1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  <w:vAlign w:val="center"/>
          </w:tcPr>
          <w:p w14:paraId="7D548BA9" w14:textId="77777777" w:rsidR="00964272" w:rsidRPr="00C90748" w:rsidRDefault="00964272" w:rsidP="00A77A9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listopad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2F7EDC44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Dzień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Dyni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30D4D892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I,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II,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III,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IV</w:t>
            </w:r>
          </w:p>
        </w:tc>
      </w:tr>
      <w:tr w:rsidR="00964272" w:rsidRPr="00C90748" w14:paraId="06071E52" w14:textId="77777777" w:rsidTr="00A77A9A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41BE4ABF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6.</w:t>
            </w:r>
          </w:p>
        </w:tc>
        <w:tc>
          <w:tcPr>
            <w:tcW w:w="1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  <w:vAlign w:val="center"/>
          </w:tcPr>
          <w:p w14:paraId="3C465349" w14:textId="77777777" w:rsidR="00964272" w:rsidRPr="00C90748" w:rsidRDefault="00964272" w:rsidP="00A77A9A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70F5DF73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Dzień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Postaci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z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Bajek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238A2701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III,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V</w:t>
            </w:r>
          </w:p>
        </w:tc>
      </w:tr>
      <w:tr w:rsidR="00964272" w:rsidRPr="00C90748" w14:paraId="225C303D" w14:textId="77777777" w:rsidTr="00A77A9A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5A22D1CE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7.</w:t>
            </w:r>
          </w:p>
        </w:tc>
        <w:tc>
          <w:tcPr>
            <w:tcW w:w="1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  <w:vAlign w:val="center"/>
          </w:tcPr>
          <w:p w14:paraId="04D7B783" w14:textId="77777777" w:rsidR="00964272" w:rsidRPr="00C90748" w:rsidRDefault="00964272" w:rsidP="00A77A9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grudzień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62A7D0BD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Spotkanie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z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Mikołajem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5AFFCCAF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Wszystkie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grupy</w:t>
            </w:r>
          </w:p>
        </w:tc>
      </w:tr>
      <w:tr w:rsidR="00964272" w:rsidRPr="00C90748" w14:paraId="1FF6921C" w14:textId="77777777" w:rsidTr="00A77A9A">
        <w:trPr>
          <w:trHeight w:val="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45B365C2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8.</w:t>
            </w:r>
          </w:p>
        </w:tc>
        <w:tc>
          <w:tcPr>
            <w:tcW w:w="1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  <w:vAlign w:val="center"/>
          </w:tcPr>
          <w:p w14:paraId="0E5395E7" w14:textId="77777777" w:rsidR="00964272" w:rsidRPr="00C90748" w:rsidRDefault="00964272" w:rsidP="00A77A9A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37AA6AE7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proofErr w:type="spellStart"/>
            <w:r w:rsidRPr="00C90748">
              <w:rPr>
                <w:color w:val="00000A"/>
                <w:sz w:val="28"/>
                <w:szCs w:val="28"/>
              </w:rPr>
              <w:t>Wigilijka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w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grupie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1FD3EB4C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Wszystkie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grupy</w:t>
            </w:r>
          </w:p>
        </w:tc>
      </w:tr>
      <w:tr w:rsidR="00964272" w:rsidRPr="00C90748" w14:paraId="11992E62" w14:textId="77777777" w:rsidTr="00A77A9A">
        <w:trPr>
          <w:trHeight w:val="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51500B4C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9.</w:t>
            </w:r>
          </w:p>
        </w:tc>
        <w:tc>
          <w:tcPr>
            <w:tcW w:w="1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  <w:vAlign w:val="center"/>
          </w:tcPr>
          <w:p w14:paraId="06CE3542" w14:textId="77777777" w:rsidR="00964272" w:rsidRPr="00C90748" w:rsidRDefault="00964272" w:rsidP="00A77A9A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2FDDE5DE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Jasełka/Spotkanie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Bożonarodzeniowe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6EC834A9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Wszystkie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grupy</w:t>
            </w:r>
          </w:p>
        </w:tc>
      </w:tr>
      <w:tr w:rsidR="00964272" w:rsidRPr="00C90748" w14:paraId="06E4A429" w14:textId="77777777" w:rsidTr="00A77A9A">
        <w:trPr>
          <w:trHeight w:val="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3C952A29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10.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  <w:vAlign w:val="center"/>
          </w:tcPr>
          <w:p w14:paraId="417F4874" w14:textId="77777777" w:rsidR="00964272" w:rsidRPr="00C90748" w:rsidRDefault="00964272" w:rsidP="00A77A9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styczeń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4B0B50A6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Dzień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Babci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i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Dziadka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0C21C73A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Wszystkie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grupy</w:t>
            </w:r>
          </w:p>
        </w:tc>
      </w:tr>
      <w:tr w:rsidR="00964272" w:rsidRPr="00C90748" w14:paraId="106D8FEA" w14:textId="77777777" w:rsidTr="00A77A9A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0C7A7331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11.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  <w:vAlign w:val="center"/>
          </w:tcPr>
          <w:p w14:paraId="50A1DE6A" w14:textId="77777777" w:rsidR="00964272" w:rsidRPr="00C90748" w:rsidRDefault="00964272" w:rsidP="00A77A9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luty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6CDE6A83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Bal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Przebierańców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2BA913E9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Wszystkie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grupy</w:t>
            </w:r>
          </w:p>
        </w:tc>
      </w:tr>
      <w:tr w:rsidR="00964272" w:rsidRPr="00C90748" w14:paraId="141A993C" w14:textId="77777777" w:rsidTr="00A77A9A">
        <w:trPr>
          <w:trHeight w:val="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5636B54F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13.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  <w:vAlign w:val="center"/>
          </w:tcPr>
          <w:p w14:paraId="0BD68579" w14:textId="77777777" w:rsidR="00964272" w:rsidRPr="00C90748" w:rsidRDefault="00964272" w:rsidP="00A77A9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marzec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3FCB2A68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Dzień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Dziewczynek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70269B24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Wszystkie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grupy</w:t>
            </w:r>
          </w:p>
        </w:tc>
      </w:tr>
      <w:tr w:rsidR="00964272" w:rsidRPr="00C90748" w14:paraId="5C77112C" w14:textId="77777777" w:rsidTr="00A77A9A">
        <w:trPr>
          <w:trHeight w:val="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5B754EAA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14.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  <w:vAlign w:val="center"/>
          </w:tcPr>
          <w:p w14:paraId="3E57AE9E" w14:textId="77777777" w:rsidR="00964272" w:rsidRPr="00C90748" w:rsidRDefault="00964272" w:rsidP="00A77A9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kwiecień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44D2BB97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Dzień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Ziemi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637361AD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Wszystkie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grupy</w:t>
            </w:r>
          </w:p>
        </w:tc>
      </w:tr>
      <w:tr w:rsidR="00964272" w:rsidRPr="00C90748" w14:paraId="77C6AA19" w14:textId="77777777" w:rsidTr="00A77A9A">
        <w:trPr>
          <w:trHeight w:val="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5EDAB154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15.</w:t>
            </w:r>
          </w:p>
        </w:tc>
        <w:tc>
          <w:tcPr>
            <w:tcW w:w="1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  <w:vAlign w:val="center"/>
          </w:tcPr>
          <w:p w14:paraId="06D1D662" w14:textId="77777777" w:rsidR="00964272" w:rsidRPr="00C90748" w:rsidRDefault="00964272" w:rsidP="00A77A9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maj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3B1A3289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Dzień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Strażaka</w:t>
            </w:r>
            <w:r>
              <w:rPr>
                <w:color w:val="00000A"/>
                <w:sz w:val="28"/>
                <w:szCs w:val="28"/>
              </w:rPr>
              <w:t xml:space="preserve"> – </w:t>
            </w:r>
            <w:r w:rsidRPr="00C90748">
              <w:rPr>
                <w:color w:val="00000A"/>
                <w:sz w:val="28"/>
                <w:szCs w:val="28"/>
              </w:rPr>
              <w:t>wycieczka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do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straży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z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życzeniami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77118FCD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Wszystkie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grupy</w:t>
            </w:r>
          </w:p>
        </w:tc>
      </w:tr>
      <w:tr w:rsidR="00964272" w:rsidRPr="00C90748" w14:paraId="632231CF" w14:textId="77777777" w:rsidTr="00A77A9A">
        <w:trPr>
          <w:trHeight w:val="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1B788063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16.</w:t>
            </w:r>
          </w:p>
        </w:tc>
        <w:tc>
          <w:tcPr>
            <w:tcW w:w="1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  <w:vAlign w:val="center"/>
          </w:tcPr>
          <w:p w14:paraId="78E220D1" w14:textId="77777777" w:rsidR="00964272" w:rsidRPr="00C90748" w:rsidRDefault="00964272" w:rsidP="00A77A9A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1611DD60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Dzień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Matki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466671A2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Wszystkie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grupy</w:t>
            </w:r>
          </w:p>
        </w:tc>
      </w:tr>
      <w:tr w:rsidR="00964272" w:rsidRPr="00C90748" w14:paraId="4AD49DB9" w14:textId="77777777" w:rsidTr="00A77A9A">
        <w:trPr>
          <w:trHeight w:val="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31DDC9DC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17.</w:t>
            </w:r>
          </w:p>
        </w:tc>
        <w:tc>
          <w:tcPr>
            <w:tcW w:w="1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  <w:vAlign w:val="center"/>
          </w:tcPr>
          <w:p w14:paraId="2495D9D6" w14:textId="77777777" w:rsidR="00964272" w:rsidRPr="00C90748" w:rsidRDefault="00964272" w:rsidP="00A77A9A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czerwiec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23D2A336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sz w:val="28"/>
                <w:szCs w:val="28"/>
              </w:rPr>
              <w:t>Dzień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Dziecka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62CC187F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sz w:val="28"/>
                <w:szCs w:val="28"/>
              </w:rPr>
              <w:t>Wszystkie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grupy</w:t>
            </w:r>
          </w:p>
        </w:tc>
      </w:tr>
      <w:tr w:rsidR="00964272" w:rsidRPr="00C90748" w14:paraId="0B272AC7" w14:textId="77777777" w:rsidTr="00A77A9A">
        <w:trPr>
          <w:trHeight w:val="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59B39706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18.</w:t>
            </w:r>
          </w:p>
        </w:tc>
        <w:tc>
          <w:tcPr>
            <w:tcW w:w="1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59B5B2B2" w14:textId="77777777" w:rsidR="00964272" w:rsidRPr="00C90748" w:rsidRDefault="00964272" w:rsidP="00A77A9A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2A95379F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Uroczyste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Zakończenie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Roku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 w:rsidRPr="00C90748">
              <w:rPr>
                <w:color w:val="00000A"/>
                <w:sz w:val="28"/>
                <w:szCs w:val="28"/>
              </w:rPr>
              <w:t>Szkolnego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51" w:type="dxa"/>
              <w:right w:w="51" w:type="dxa"/>
            </w:tcMar>
          </w:tcPr>
          <w:p w14:paraId="3983AA40" w14:textId="77777777" w:rsidR="00964272" w:rsidRPr="00C90748" w:rsidRDefault="00964272" w:rsidP="00A77A9A">
            <w:pPr>
              <w:widowControl w:val="0"/>
              <w:suppressAutoHyphens/>
              <w:rPr>
                <w:sz w:val="28"/>
                <w:szCs w:val="28"/>
              </w:rPr>
            </w:pPr>
            <w:r w:rsidRPr="00C90748">
              <w:rPr>
                <w:color w:val="00000A"/>
                <w:sz w:val="28"/>
                <w:szCs w:val="28"/>
              </w:rPr>
              <w:t>IV,V</w:t>
            </w:r>
          </w:p>
        </w:tc>
      </w:tr>
    </w:tbl>
    <w:p w14:paraId="71DFE262" w14:textId="77777777" w:rsidR="00815D8A" w:rsidRPr="00964272" w:rsidRDefault="00815D8A" w:rsidP="00964272"/>
    <w:sectPr w:rsidR="00815D8A" w:rsidRPr="00964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DAA"/>
    <w:rsid w:val="005677A7"/>
    <w:rsid w:val="00815D8A"/>
    <w:rsid w:val="00964272"/>
    <w:rsid w:val="00A16DAA"/>
    <w:rsid w:val="00D3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71307"/>
  <w15:chartTrackingRefBased/>
  <w15:docId w15:val="{4CFDB916-0A80-42B4-B3EF-1051F1CCB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6DAA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6D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6D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6DA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6DA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6DA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6DA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6DA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6DA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6DA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6D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6D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6D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6DA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6DA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6D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6D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6D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6D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6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16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6DA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16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6DA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16D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6DA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16DA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6D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6DA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6D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798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dcterms:created xsi:type="dcterms:W3CDTF">2026-10-16T09:30:00Z</dcterms:created>
  <dcterms:modified xsi:type="dcterms:W3CDTF">2026-10-16T09:41:00Z</dcterms:modified>
</cp:coreProperties>
</file>